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00FB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143500" cy="11144250"/>
            <wp:effectExtent l="19050" t="0" r="0" b="0"/>
            <wp:docPr id="1" name="图片 1" descr="C:\Users\Administrator\Desktop\微信图片_2022040709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407090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1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C8" w:rsidRDefault="005A77C8" w:rsidP="00C00FB3">
      <w:pPr>
        <w:spacing w:after="0"/>
      </w:pPr>
      <w:r>
        <w:separator/>
      </w:r>
    </w:p>
  </w:endnote>
  <w:endnote w:type="continuationSeparator" w:id="0">
    <w:p w:rsidR="005A77C8" w:rsidRDefault="005A77C8" w:rsidP="00C00F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C8" w:rsidRDefault="005A77C8" w:rsidP="00C00FB3">
      <w:pPr>
        <w:spacing w:after="0"/>
      </w:pPr>
      <w:r>
        <w:separator/>
      </w:r>
    </w:p>
  </w:footnote>
  <w:footnote w:type="continuationSeparator" w:id="0">
    <w:p w:rsidR="005A77C8" w:rsidRDefault="005A77C8" w:rsidP="00C00F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77C8"/>
    <w:rsid w:val="008B7726"/>
    <w:rsid w:val="00C00FB3"/>
    <w:rsid w:val="00D31D50"/>
    <w:rsid w:val="00D4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F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F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F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FB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0FB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0F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2022-04-07T01:10:00Z</dcterms:modified>
</cp:coreProperties>
</file>